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C77023" w:rsidRPr="00024470" w14:paraId="7BF6CAB9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0BE1" w14:textId="77777777" w:rsidR="00C77023" w:rsidRPr="00024470" w:rsidRDefault="00C77023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DENOMINACIÓN DEL PUESTO DE TRABAJO: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E3680C5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31B" w:rsidRPr="00024470" w14:paraId="5C756EF1" w14:textId="77777777" w:rsidTr="00C11CD5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4396C91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A85B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CD5" w:rsidRPr="00024470" w14:paraId="7F86B8AE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02E031F" w14:textId="7BD1C645" w:rsidR="00C77023" w:rsidRPr="00024470" w:rsidRDefault="00A0531B" w:rsidP="00C77023">
            <w:pPr>
              <w:pStyle w:val="Sinespaciad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SOLICITANTE: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A817F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240BB545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D95A" w14:textId="6D6917B8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210A5280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38C7C0B4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5D774" w14:textId="234A690F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C97709B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5EED5703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87D6C" w14:textId="26C8CAC0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C3095BE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18B788DB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008BF" w14:textId="0A3AF6D9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7CC6E7E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12C2ED5D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EC0F" w14:textId="48B40B90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Fecha de nacimiento: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BB1E5A0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CD5" w:rsidRPr="00024470" w14:paraId="2C8B9C8E" w14:textId="77777777" w:rsidTr="00941D3F"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F5D0A" w14:textId="77777777" w:rsidR="00C11CD5" w:rsidRPr="00024470" w:rsidRDefault="00C11CD5" w:rsidP="00C77023">
            <w:pPr>
              <w:pStyle w:val="Sinespaciad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242823F" w14:textId="66E1138F" w:rsidR="00C11CD5" w:rsidRPr="00024470" w:rsidRDefault="00C11CD5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DATOS A EFECTOS DE NOTIFICACIÓN:</w:t>
            </w:r>
          </w:p>
        </w:tc>
      </w:tr>
      <w:tr w:rsidR="00C11CD5" w:rsidRPr="00024470" w14:paraId="1E6A35DB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E1EF8" w14:textId="0385A428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Denominación de la vía: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72E6E19D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02E17BE8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0C2BC" w14:textId="01E96508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Número: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15B9EA3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0AC51EDE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B1899" w14:textId="29570533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Piso/puerta: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4CB6A99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70161789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CF5D" w14:textId="6B449AD1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Población: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948FCC7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23D37BEF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1DA48" w14:textId="52D53883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Código postal: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86FCB34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4FA277BF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644D6" w14:textId="02DBE0EC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Provincia: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9CB8462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4A4623D5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CA8E" w14:textId="5230897D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5DF8033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78CB48E4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96D27" w14:textId="7FBC79FB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Teléfono móvil: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33D7C02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23" w:rsidRPr="00024470" w14:paraId="41FEDCDB" w14:textId="77777777" w:rsidTr="00941D3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84FCF" w14:textId="362B3C93" w:rsidR="00C77023" w:rsidRPr="00024470" w:rsidRDefault="00A0531B" w:rsidP="0095434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4470">
              <w:rPr>
                <w:rFonts w:ascii="Arial" w:hAnsi="Arial" w:cs="Arial"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EDA9124" w14:textId="77777777" w:rsidR="00C77023" w:rsidRPr="00024470" w:rsidRDefault="00C77023" w:rsidP="00C770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2C232C" w14:textId="55C8C70A" w:rsidR="005A2D8A" w:rsidRPr="00024470" w:rsidRDefault="005A2D8A" w:rsidP="00C77023">
      <w:pPr>
        <w:pStyle w:val="Sinespaciado"/>
        <w:rPr>
          <w:rFonts w:ascii="Arial" w:hAnsi="Arial" w:cs="Arial"/>
          <w:sz w:val="24"/>
          <w:szCs w:val="24"/>
        </w:rPr>
      </w:pPr>
    </w:p>
    <w:p w14:paraId="63B0EE44" w14:textId="120A26E7" w:rsidR="00C77023" w:rsidRPr="000D27C6" w:rsidRDefault="00C77023" w:rsidP="00C11CD5">
      <w:pPr>
        <w:pStyle w:val="Sinespaciado"/>
        <w:jc w:val="both"/>
        <w:rPr>
          <w:rFonts w:ascii="Arial" w:eastAsia="Times New Roman" w:hAnsi="Arial" w:cs="Arial"/>
          <w:spacing w:val="-2"/>
          <w:lang w:val="es-ES_tradnl" w:eastAsia="es-ES"/>
        </w:rPr>
      </w:pPr>
      <w:r w:rsidRPr="000D27C6">
        <w:rPr>
          <w:rFonts w:ascii="Arial" w:eastAsia="Times New Roman" w:hAnsi="Arial" w:cs="Arial"/>
          <w:spacing w:val="-2"/>
          <w:lang w:val="es-ES_tradnl" w:eastAsia="es-ES"/>
        </w:rPr>
        <w:t>DECLARA:</w:t>
      </w:r>
    </w:p>
    <w:p w14:paraId="395E3C58" w14:textId="717C8498" w:rsidR="00C77023" w:rsidRPr="00E80967" w:rsidRDefault="00C77023" w:rsidP="00C77023">
      <w:pPr>
        <w:pStyle w:val="Sinespaciado"/>
        <w:rPr>
          <w:rFonts w:ascii="Arial" w:eastAsia="Times New Roman" w:hAnsi="Arial" w:cs="Arial"/>
          <w:spacing w:val="-2"/>
          <w:sz w:val="16"/>
          <w:szCs w:val="16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9639"/>
      </w:tblGrid>
      <w:tr w:rsidR="00C77023" w:rsidRPr="00024470" w14:paraId="60188A47" w14:textId="77777777" w:rsidTr="00C77023">
        <w:tc>
          <w:tcPr>
            <w:tcW w:w="279" w:type="dxa"/>
            <w:tcBorders>
              <w:right w:val="single" w:sz="4" w:space="0" w:color="auto"/>
            </w:tcBorders>
          </w:tcPr>
          <w:p w14:paraId="29158A56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C349" w14:textId="1C63FF62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Que reúne todos los requisitos necesarios para aspirar a la/s plaza/s convocada/s. </w:t>
            </w:r>
          </w:p>
        </w:tc>
      </w:tr>
      <w:tr w:rsidR="00C77023" w:rsidRPr="00024470" w14:paraId="3336F700" w14:textId="77777777" w:rsidTr="00C77023">
        <w:tc>
          <w:tcPr>
            <w:tcW w:w="279" w:type="dxa"/>
            <w:tcBorders>
              <w:right w:val="single" w:sz="4" w:space="0" w:color="auto"/>
            </w:tcBorders>
          </w:tcPr>
          <w:p w14:paraId="399A5B0D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3C7DA" w14:textId="22229C54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Que no se haya incurso en causa de incompatibilidad legal.</w:t>
            </w:r>
          </w:p>
        </w:tc>
      </w:tr>
      <w:tr w:rsidR="00C77023" w:rsidRPr="00024470" w14:paraId="4D57E80E" w14:textId="77777777" w:rsidTr="00C77023">
        <w:tc>
          <w:tcPr>
            <w:tcW w:w="279" w:type="dxa"/>
            <w:tcBorders>
              <w:right w:val="single" w:sz="4" w:space="0" w:color="auto"/>
            </w:tcBorders>
          </w:tcPr>
          <w:p w14:paraId="2D7AA71B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98D20" w14:textId="3C50083C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Que acompaño a la solicitud la siguiente documentación:</w:t>
            </w:r>
          </w:p>
        </w:tc>
      </w:tr>
    </w:tbl>
    <w:p w14:paraId="194F7A2B" w14:textId="72D05321" w:rsidR="00C77023" w:rsidRPr="00024470" w:rsidRDefault="00C77023" w:rsidP="00C77023">
      <w:pPr>
        <w:pStyle w:val="Sinespaciado"/>
        <w:rPr>
          <w:rFonts w:ascii="Arial" w:eastAsia="Times New Roman" w:hAnsi="Arial" w:cs="Arial"/>
          <w:spacing w:val="-2"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9775"/>
      </w:tblGrid>
      <w:tr w:rsidR="00C77023" w:rsidRPr="00024470" w14:paraId="6BCCE252" w14:textId="77777777" w:rsidTr="000D27C6">
        <w:tc>
          <w:tcPr>
            <w:tcW w:w="279" w:type="dxa"/>
            <w:tcBorders>
              <w:right w:val="single" w:sz="4" w:space="0" w:color="auto"/>
            </w:tcBorders>
          </w:tcPr>
          <w:p w14:paraId="71719158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1C199" w14:textId="6A106DC8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Fotocopia DNI.</w:t>
            </w:r>
          </w:p>
        </w:tc>
      </w:tr>
      <w:tr w:rsidR="00C77023" w:rsidRPr="00024470" w14:paraId="7F88A113" w14:textId="77777777" w:rsidTr="000D27C6">
        <w:tc>
          <w:tcPr>
            <w:tcW w:w="279" w:type="dxa"/>
            <w:tcBorders>
              <w:right w:val="single" w:sz="4" w:space="0" w:color="auto"/>
            </w:tcBorders>
          </w:tcPr>
          <w:p w14:paraId="18F78452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0C16" w14:textId="2BCACD85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Fotocopia </w:t>
            </w:r>
            <w:r w:rsidR="00024470"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carné</w:t>
            </w: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de conducir</w:t>
            </w:r>
            <w:r w:rsidR="00024470"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.</w:t>
            </w:r>
          </w:p>
        </w:tc>
      </w:tr>
      <w:tr w:rsidR="00C77023" w:rsidRPr="00024470" w14:paraId="3CBB9DD4" w14:textId="77777777" w:rsidTr="000D27C6">
        <w:tc>
          <w:tcPr>
            <w:tcW w:w="279" w:type="dxa"/>
            <w:tcBorders>
              <w:right w:val="single" w:sz="4" w:space="0" w:color="auto"/>
            </w:tcBorders>
          </w:tcPr>
          <w:p w14:paraId="02683B5C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9DF62" w14:textId="477B4E9D" w:rsidR="00C77023" w:rsidRPr="00024470" w:rsidRDefault="000D27C6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Documentos</w:t>
            </w:r>
            <w:r w:rsidR="00024470"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relacionados con el puesto de trabajo</w:t>
            </w: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:</w:t>
            </w:r>
            <w:r w:rsidR="00C11CD5"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</w:t>
            </w:r>
            <w:r w:rsidR="00024470"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______________________________</w:t>
            </w:r>
            <w:r w:rsid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_</w:t>
            </w:r>
          </w:p>
        </w:tc>
      </w:tr>
      <w:tr w:rsidR="00C77023" w:rsidRPr="00024470" w14:paraId="544BED48" w14:textId="77777777" w:rsidTr="000D27C6">
        <w:tc>
          <w:tcPr>
            <w:tcW w:w="279" w:type="dxa"/>
            <w:tcBorders>
              <w:right w:val="single" w:sz="4" w:space="0" w:color="auto"/>
            </w:tcBorders>
          </w:tcPr>
          <w:p w14:paraId="04A295BA" w14:textId="77777777" w:rsidR="00C77023" w:rsidRPr="00024470" w:rsidRDefault="00C77023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6AD86" w14:textId="6083C9E8" w:rsidR="00C77023" w:rsidRPr="00024470" w:rsidRDefault="000D27C6" w:rsidP="00C77023">
            <w:pPr>
              <w:pStyle w:val="Sinespaciado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Otros:</w:t>
            </w:r>
            <w:r w:rsidR="00C11CD5"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__________________________________________________________________</w:t>
            </w:r>
            <w:r w:rsid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_</w:t>
            </w:r>
          </w:p>
        </w:tc>
      </w:tr>
    </w:tbl>
    <w:p w14:paraId="3D121299" w14:textId="0909E396" w:rsidR="00C77023" w:rsidRPr="000D27C6" w:rsidRDefault="00C77023" w:rsidP="00C77023">
      <w:pPr>
        <w:pStyle w:val="Sinespaciado"/>
        <w:rPr>
          <w:rFonts w:ascii="Arial" w:eastAsia="Times New Roman" w:hAnsi="Arial" w:cs="Arial"/>
          <w:spacing w:val="-2"/>
          <w:lang w:val="es-ES_tradnl" w:eastAsia="es-ES"/>
        </w:rPr>
      </w:pPr>
    </w:p>
    <w:p w14:paraId="3A36B55C" w14:textId="277DDF01" w:rsidR="000D27C6" w:rsidRPr="00C11CD5" w:rsidRDefault="000D27C6" w:rsidP="000D27C6">
      <w:pPr>
        <w:pStyle w:val="Sinespaciado"/>
        <w:rPr>
          <w:rFonts w:ascii="Arial" w:eastAsia="Times New Roman" w:hAnsi="Arial" w:cs="Arial"/>
          <w:spacing w:val="-2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236"/>
        <w:gridCol w:w="6467"/>
      </w:tblGrid>
      <w:tr w:rsidR="000D27C6" w:rsidRPr="000D27C6" w14:paraId="08B071D1" w14:textId="77777777" w:rsidTr="00E80967">
        <w:tc>
          <w:tcPr>
            <w:tcW w:w="3351" w:type="dxa"/>
            <w:tcBorders>
              <w:bottom w:val="single" w:sz="4" w:space="0" w:color="auto"/>
            </w:tcBorders>
          </w:tcPr>
          <w:p w14:paraId="13F728FD" w14:textId="77777777" w:rsidR="00024470" w:rsidRDefault="00024470" w:rsidP="000D27C6">
            <w:pPr>
              <w:pStyle w:val="Sinespaciado"/>
              <w:rPr>
                <w:rFonts w:ascii="Arial" w:eastAsia="Times New Roman" w:hAnsi="Arial" w:cs="Arial"/>
                <w:spacing w:val="-2"/>
                <w:sz w:val="20"/>
                <w:szCs w:val="20"/>
                <w:lang w:val="es-ES_tradnl" w:eastAsia="es-ES"/>
              </w:rPr>
            </w:pPr>
          </w:p>
          <w:p w14:paraId="5E92C056" w14:textId="44F206AE" w:rsidR="000D27C6" w:rsidRPr="00024470" w:rsidRDefault="000D27C6" w:rsidP="000D27C6">
            <w:pPr>
              <w:pStyle w:val="Sinespaciado"/>
              <w:rPr>
                <w:rFonts w:ascii="Arial" w:eastAsia="Times New Roman" w:hAnsi="Arial" w:cs="Arial"/>
                <w:spacing w:val="-2"/>
                <w:sz w:val="20"/>
                <w:szCs w:val="20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0"/>
                <w:szCs w:val="20"/>
                <w:lang w:val="es-ES_tradnl" w:eastAsia="es-ES"/>
              </w:rPr>
              <w:t>Registro:</w:t>
            </w:r>
          </w:p>
        </w:tc>
        <w:tc>
          <w:tcPr>
            <w:tcW w:w="236" w:type="dxa"/>
          </w:tcPr>
          <w:p w14:paraId="3EE9998E" w14:textId="77777777" w:rsidR="000D27C6" w:rsidRPr="000D27C6" w:rsidRDefault="000D27C6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</w:tc>
        <w:tc>
          <w:tcPr>
            <w:tcW w:w="6467" w:type="dxa"/>
          </w:tcPr>
          <w:p w14:paraId="22B4AF29" w14:textId="011ACF3F" w:rsidR="000D27C6" w:rsidRPr="00024470" w:rsidRDefault="000D27C6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En Riego de la Vega, a ___ </w:t>
            </w:r>
            <w:proofErr w:type="spellStart"/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de</w:t>
            </w:r>
            <w:proofErr w:type="spellEnd"/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_____________ </w:t>
            </w:r>
            <w:proofErr w:type="spellStart"/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de</w:t>
            </w:r>
            <w:proofErr w:type="spellEnd"/>
            <w:r w:rsid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_____</w:t>
            </w: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 xml:space="preserve"> _______</w:t>
            </w:r>
          </w:p>
        </w:tc>
      </w:tr>
      <w:tr w:rsidR="000D27C6" w:rsidRPr="000D27C6" w14:paraId="70FA69DC" w14:textId="77777777" w:rsidTr="00E8096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CB5" w14:textId="77777777" w:rsidR="000D27C6" w:rsidRDefault="000D27C6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6318282B" w14:textId="77777777" w:rsidR="00C11CD5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4EEC6C0C" w14:textId="77777777" w:rsidR="00C11CD5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36B4AA2E" w14:textId="77777777" w:rsidR="00C11CD5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07739A37" w14:textId="77777777" w:rsidR="00C11CD5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23EAA8B7" w14:textId="77777777" w:rsidR="00C11CD5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39BE0FFC" w14:textId="77777777" w:rsidR="00C11CD5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  <w:p w14:paraId="740B220F" w14:textId="7C573CA2" w:rsidR="00C11CD5" w:rsidRPr="000D27C6" w:rsidRDefault="00C11CD5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A26900F" w14:textId="77777777" w:rsidR="000D27C6" w:rsidRPr="000D27C6" w:rsidRDefault="000D27C6" w:rsidP="000D27C6">
            <w:pPr>
              <w:pStyle w:val="Sinespaciado"/>
              <w:rPr>
                <w:rFonts w:ascii="Arial" w:eastAsia="Times New Roman" w:hAnsi="Arial" w:cs="Arial"/>
                <w:spacing w:val="-2"/>
                <w:lang w:val="es-ES_tradnl" w:eastAsia="es-ES"/>
              </w:rPr>
            </w:pPr>
          </w:p>
        </w:tc>
        <w:tc>
          <w:tcPr>
            <w:tcW w:w="6467" w:type="dxa"/>
          </w:tcPr>
          <w:p w14:paraId="76E18A7C" w14:textId="77777777" w:rsidR="000D27C6" w:rsidRPr="00024470" w:rsidRDefault="000D27C6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(Firma)</w:t>
            </w:r>
          </w:p>
          <w:p w14:paraId="724C4A88" w14:textId="77777777" w:rsidR="000D27C6" w:rsidRPr="00024470" w:rsidRDefault="000D27C6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  <w:p w14:paraId="323DDD51" w14:textId="77777777" w:rsidR="000D27C6" w:rsidRPr="00024470" w:rsidRDefault="000D27C6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  <w:p w14:paraId="2A747060" w14:textId="77777777" w:rsidR="000D27C6" w:rsidRPr="00024470" w:rsidRDefault="000D27C6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  <w:p w14:paraId="50A30E4D" w14:textId="77777777" w:rsidR="000D27C6" w:rsidRPr="00024470" w:rsidRDefault="000D27C6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  <w:p w14:paraId="38CD676E" w14:textId="77777777" w:rsidR="00E80967" w:rsidRPr="00024470" w:rsidRDefault="00E80967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</w:p>
          <w:p w14:paraId="64717DF7" w14:textId="44F3BA01" w:rsidR="00E80967" w:rsidRPr="00024470" w:rsidRDefault="00E80967" w:rsidP="000D27C6">
            <w:pPr>
              <w:pStyle w:val="Sinespaciad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</w:pPr>
            <w:r w:rsidRPr="00024470">
              <w:rPr>
                <w:rFonts w:ascii="Arial" w:eastAsia="Times New Roman" w:hAnsi="Arial" w:cs="Arial"/>
                <w:spacing w:val="-2"/>
                <w:sz w:val="24"/>
                <w:szCs w:val="24"/>
                <w:lang w:val="es-ES_tradnl" w:eastAsia="es-ES"/>
              </w:rPr>
              <w:t>Fdo.: _______________________________</w:t>
            </w:r>
          </w:p>
        </w:tc>
      </w:tr>
    </w:tbl>
    <w:p w14:paraId="1235C493" w14:textId="5603558E" w:rsidR="00E80967" w:rsidRDefault="00E80967" w:rsidP="00C77023">
      <w:p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lang w:val="es-ES_tradnl" w:eastAsia="es-ES"/>
        </w:rPr>
      </w:pPr>
    </w:p>
    <w:p w14:paraId="00AD52C0" w14:textId="77777777" w:rsidR="00024470" w:rsidRDefault="00024470" w:rsidP="00C77023">
      <w:p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lang w:val="es-ES_tradnl" w:eastAsia="es-ES"/>
        </w:rPr>
      </w:pPr>
    </w:p>
    <w:p w14:paraId="49F019F2" w14:textId="77777777" w:rsidR="00024470" w:rsidRDefault="00024470" w:rsidP="00C77023">
      <w:p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lang w:val="es-ES_tradnl" w:eastAsia="es-ES"/>
        </w:rPr>
      </w:pPr>
    </w:p>
    <w:p w14:paraId="3D7D155B" w14:textId="77777777" w:rsidR="00024470" w:rsidRDefault="00024470" w:rsidP="00C77023">
      <w:p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lang w:val="es-ES_tradnl" w:eastAsia="es-ES"/>
        </w:rPr>
      </w:pPr>
    </w:p>
    <w:p w14:paraId="2C68982D" w14:textId="77777777" w:rsidR="00024470" w:rsidRDefault="00024470" w:rsidP="00C77023">
      <w:p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lang w:val="es-ES_tradnl" w:eastAsia="es-ES"/>
        </w:rPr>
      </w:pPr>
    </w:p>
    <w:p w14:paraId="58F609EB" w14:textId="77777777" w:rsidR="00C11CD5" w:rsidRPr="00C11CD5" w:rsidRDefault="00C11CD5" w:rsidP="00C77023">
      <w:p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lang w:val="es-ES_tradnl" w:eastAsia="es-ES"/>
        </w:rPr>
      </w:pPr>
    </w:p>
    <w:p w14:paraId="5D65CFF3" w14:textId="71693379" w:rsidR="00C77023" w:rsidRPr="00E80967" w:rsidRDefault="000D27C6" w:rsidP="00E8096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-2"/>
          <w:lang w:val="es-ES_tradnl" w:eastAsia="es-ES"/>
        </w:rPr>
      </w:pPr>
      <w:r w:rsidRPr="000D27C6">
        <w:rPr>
          <w:rFonts w:ascii="Arial" w:eastAsia="Times New Roman" w:hAnsi="Arial" w:cs="Arial"/>
          <w:spacing w:val="-2"/>
          <w:lang w:val="es-ES_tradnl" w:eastAsia="es-ES"/>
        </w:rPr>
        <w:t>SR. ALCALDE-PRESIDENTE DEL AYUNTAMIENTO DE RIEGO DE LA VEGA (LEÓN).</w:t>
      </w:r>
    </w:p>
    <w:sectPr w:rsidR="00C77023" w:rsidRPr="00E80967" w:rsidSect="00771153">
      <w:headerReference w:type="default" r:id="rId6"/>
      <w:pgSz w:w="11906" w:h="16838"/>
      <w:pgMar w:top="1417" w:right="849" w:bottom="568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DB6C" w14:textId="77777777" w:rsidR="00771153" w:rsidRDefault="00771153" w:rsidP="00C77023">
      <w:pPr>
        <w:spacing w:after="0" w:line="240" w:lineRule="auto"/>
      </w:pPr>
      <w:r>
        <w:separator/>
      </w:r>
    </w:p>
  </w:endnote>
  <w:endnote w:type="continuationSeparator" w:id="0">
    <w:p w14:paraId="342E6200" w14:textId="77777777" w:rsidR="00771153" w:rsidRDefault="00771153" w:rsidP="00C7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1836" w14:textId="77777777" w:rsidR="00771153" w:rsidRDefault="00771153" w:rsidP="00C77023">
      <w:pPr>
        <w:spacing w:after="0" w:line="240" w:lineRule="auto"/>
      </w:pPr>
      <w:r>
        <w:separator/>
      </w:r>
    </w:p>
  </w:footnote>
  <w:footnote w:type="continuationSeparator" w:id="0">
    <w:p w14:paraId="28358F87" w14:textId="77777777" w:rsidR="00771153" w:rsidRDefault="00771153" w:rsidP="00C7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54" w:type="dxa"/>
      <w:tblLook w:val="04A0" w:firstRow="1" w:lastRow="0" w:firstColumn="1" w:lastColumn="0" w:noHBand="0" w:noVBand="1"/>
    </w:tblPr>
    <w:tblGrid>
      <w:gridCol w:w="1056"/>
      <w:gridCol w:w="1916"/>
      <w:gridCol w:w="4253"/>
      <w:gridCol w:w="2829"/>
    </w:tblGrid>
    <w:tr w:rsidR="00E80967" w14:paraId="2B81A7FA" w14:textId="77777777" w:rsidTr="002056FB">
      <w:trPr>
        <w:trHeight w:val="1127"/>
      </w:trPr>
      <w:tc>
        <w:tcPr>
          <w:tcW w:w="1056" w:type="dxa"/>
        </w:tcPr>
        <w:p w14:paraId="1472A846" w14:textId="16336C34" w:rsidR="00E80967" w:rsidRPr="008434F0" w:rsidRDefault="00E80967" w:rsidP="00C77023">
          <w:pPr>
            <w:pStyle w:val="Encabezado"/>
            <w:jc w:val="center"/>
            <w:rPr>
              <w:b/>
              <w:bCs/>
              <w:noProof/>
            </w:rPr>
          </w:pPr>
          <w:r w:rsidRPr="008434F0">
            <w:rPr>
              <w:b/>
              <w:bCs/>
              <w:noProof/>
            </w:rPr>
            <w:drawing>
              <wp:inline distT="0" distB="0" distL="0" distR="0" wp14:anchorId="4DCACE99" wp14:editId="3933ADB2">
                <wp:extent cx="461645" cy="709930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7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6" w:type="dxa"/>
        </w:tcPr>
        <w:p w14:paraId="199796CA" w14:textId="77777777" w:rsidR="00E80967" w:rsidRPr="00E80967" w:rsidRDefault="00E80967" w:rsidP="00E80967">
          <w:pPr>
            <w:pStyle w:val="Encabezado"/>
            <w:rPr>
              <w:b/>
              <w:bCs/>
              <w:sz w:val="2"/>
              <w:szCs w:val="2"/>
            </w:rPr>
          </w:pPr>
        </w:p>
        <w:p w14:paraId="67808EAF" w14:textId="77777777" w:rsidR="00E80967" w:rsidRPr="00E80967" w:rsidRDefault="00E80967" w:rsidP="00E80967">
          <w:pPr>
            <w:pStyle w:val="Sinespaciado"/>
            <w:jc w:val="center"/>
            <w:rPr>
              <w:b/>
              <w:bCs/>
              <w:sz w:val="20"/>
              <w:szCs w:val="20"/>
            </w:rPr>
          </w:pPr>
          <w:r w:rsidRPr="00E80967">
            <w:rPr>
              <w:b/>
              <w:bCs/>
              <w:sz w:val="24"/>
              <w:szCs w:val="24"/>
            </w:rPr>
            <w:t>A</w:t>
          </w:r>
          <w:r w:rsidRPr="00E80967">
            <w:rPr>
              <w:b/>
              <w:bCs/>
              <w:sz w:val="20"/>
              <w:szCs w:val="20"/>
            </w:rPr>
            <w:t>YUNTAMIENTO</w:t>
          </w:r>
        </w:p>
        <w:p w14:paraId="49EEBE78" w14:textId="77777777" w:rsidR="00E80967" w:rsidRPr="00E80967" w:rsidRDefault="00E80967" w:rsidP="00E80967">
          <w:pPr>
            <w:pStyle w:val="Sinespaciado"/>
            <w:jc w:val="center"/>
            <w:rPr>
              <w:b/>
              <w:bCs/>
              <w:sz w:val="20"/>
              <w:szCs w:val="20"/>
            </w:rPr>
          </w:pPr>
          <w:r w:rsidRPr="00E80967">
            <w:rPr>
              <w:b/>
              <w:bCs/>
              <w:sz w:val="20"/>
              <w:szCs w:val="20"/>
            </w:rPr>
            <w:t>DE</w:t>
          </w:r>
        </w:p>
        <w:p w14:paraId="670DD4D6" w14:textId="77777777" w:rsidR="00E80967" w:rsidRPr="00E80967" w:rsidRDefault="00E80967" w:rsidP="00E80967">
          <w:pPr>
            <w:pStyle w:val="Sinespaciado"/>
            <w:jc w:val="center"/>
            <w:rPr>
              <w:b/>
              <w:bCs/>
              <w:sz w:val="20"/>
              <w:szCs w:val="20"/>
            </w:rPr>
          </w:pPr>
          <w:r w:rsidRPr="00E80967">
            <w:rPr>
              <w:b/>
              <w:bCs/>
              <w:sz w:val="24"/>
              <w:szCs w:val="24"/>
            </w:rPr>
            <w:t>R</w:t>
          </w:r>
          <w:r w:rsidRPr="00E80967">
            <w:rPr>
              <w:b/>
              <w:bCs/>
              <w:sz w:val="20"/>
              <w:szCs w:val="20"/>
            </w:rPr>
            <w:t xml:space="preserve">IEGO DE LA </w:t>
          </w:r>
          <w:r w:rsidRPr="00E80967">
            <w:rPr>
              <w:b/>
              <w:bCs/>
              <w:sz w:val="24"/>
              <w:szCs w:val="24"/>
            </w:rPr>
            <w:t>V</w:t>
          </w:r>
          <w:r w:rsidRPr="00E80967">
            <w:rPr>
              <w:b/>
              <w:bCs/>
              <w:sz w:val="20"/>
              <w:szCs w:val="20"/>
            </w:rPr>
            <w:t>EGA</w:t>
          </w:r>
        </w:p>
        <w:p w14:paraId="755363A5" w14:textId="75895AFD" w:rsidR="00E80967" w:rsidRPr="00E80967" w:rsidRDefault="00E80967" w:rsidP="00E80967">
          <w:pPr>
            <w:pStyle w:val="Sinespaciado"/>
            <w:jc w:val="center"/>
            <w:rPr>
              <w:b/>
              <w:bCs/>
              <w:sz w:val="20"/>
              <w:szCs w:val="20"/>
            </w:rPr>
          </w:pPr>
          <w:r w:rsidRPr="00E80967">
            <w:rPr>
              <w:b/>
              <w:bCs/>
              <w:sz w:val="20"/>
              <w:szCs w:val="20"/>
            </w:rPr>
            <w:t>(León)</w:t>
          </w:r>
        </w:p>
      </w:tc>
      <w:tc>
        <w:tcPr>
          <w:tcW w:w="4253" w:type="dxa"/>
        </w:tcPr>
        <w:p w14:paraId="1B22AAED" w14:textId="77777777" w:rsidR="00E80967" w:rsidRPr="00E80967" w:rsidRDefault="00E80967" w:rsidP="00E80967">
          <w:pPr>
            <w:pStyle w:val="Encabezado"/>
            <w:jc w:val="center"/>
            <w:rPr>
              <w:sz w:val="2"/>
              <w:szCs w:val="2"/>
            </w:rPr>
          </w:pPr>
        </w:p>
        <w:p w14:paraId="7CF6BBF5" w14:textId="77777777" w:rsidR="00154E23" w:rsidRPr="00154E23" w:rsidRDefault="00154E23" w:rsidP="00C77023">
          <w:pPr>
            <w:pStyle w:val="Encabezado"/>
            <w:jc w:val="center"/>
            <w:rPr>
              <w:sz w:val="12"/>
              <w:szCs w:val="12"/>
            </w:rPr>
          </w:pPr>
        </w:p>
        <w:p w14:paraId="1C0414DA" w14:textId="606AD192" w:rsidR="00E80967" w:rsidRPr="00E80967" w:rsidRDefault="00E80967" w:rsidP="00C77023">
          <w:pPr>
            <w:pStyle w:val="Encabezado"/>
            <w:jc w:val="center"/>
            <w:rPr>
              <w:sz w:val="32"/>
              <w:szCs w:val="32"/>
            </w:rPr>
          </w:pPr>
          <w:r w:rsidRPr="00E80967">
            <w:rPr>
              <w:sz w:val="32"/>
              <w:szCs w:val="32"/>
            </w:rPr>
            <w:t>SOLICITUD</w:t>
          </w:r>
        </w:p>
        <w:p w14:paraId="2400987F" w14:textId="7FAE6522" w:rsidR="00E80967" w:rsidRDefault="00154E23" w:rsidP="00C77023">
          <w:pPr>
            <w:pStyle w:val="Encabezado"/>
            <w:jc w:val="center"/>
          </w:pPr>
          <w:r>
            <w:rPr>
              <w:sz w:val="32"/>
              <w:szCs w:val="32"/>
            </w:rPr>
            <w:t>BOLSA DE EMPLEO</w:t>
          </w:r>
        </w:p>
      </w:tc>
      <w:tc>
        <w:tcPr>
          <w:tcW w:w="2829" w:type="dxa"/>
        </w:tcPr>
        <w:p w14:paraId="45E6FD47" w14:textId="04A6B171" w:rsidR="00E80967" w:rsidRDefault="00954340" w:rsidP="00E80967">
          <w:pPr>
            <w:pStyle w:val="Encabezado"/>
            <w:jc w:val="center"/>
            <w:rPr>
              <w:rFonts w:ascii="Arial" w:hAnsi="Arial" w:cs="Arial"/>
              <w:bCs/>
              <w:sz w:val="2"/>
              <w:szCs w:val="2"/>
            </w:rPr>
          </w:pPr>
          <w:r>
            <w:rPr>
              <w:rFonts w:ascii="Arial" w:hAnsi="Arial" w:cs="Arial"/>
              <w:bCs/>
              <w:sz w:val="2"/>
              <w:szCs w:val="2"/>
            </w:rPr>
            <w:t>3</w:t>
          </w:r>
        </w:p>
        <w:p w14:paraId="09F1DD66" w14:textId="77777777" w:rsidR="00954340" w:rsidRPr="00954340" w:rsidRDefault="00954340" w:rsidP="00E80967">
          <w:pPr>
            <w:pStyle w:val="Encabezado"/>
            <w:jc w:val="center"/>
            <w:rPr>
              <w:rFonts w:ascii="Arial" w:hAnsi="Arial" w:cs="Arial"/>
              <w:bCs/>
              <w:sz w:val="6"/>
              <w:szCs w:val="6"/>
            </w:rPr>
          </w:pPr>
        </w:p>
        <w:p w14:paraId="498F6F06" w14:textId="77777777" w:rsidR="00E80967" w:rsidRPr="008434F0" w:rsidRDefault="00E80967" w:rsidP="00C77023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434F0">
            <w:rPr>
              <w:rFonts w:ascii="Arial" w:hAnsi="Arial" w:cs="Arial"/>
              <w:bCs/>
              <w:sz w:val="18"/>
              <w:szCs w:val="18"/>
            </w:rPr>
            <w:t xml:space="preserve">Plaza de </w:t>
          </w:r>
          <w:smartTag w:uri="urn:schemas-microsoft-com:office:smarttags" w:element="PersonName">
            <w:smartTagPr>
              <w:attr w:name="ProductID" w:val="la Constituci￳n"/>
            </w:smartTagPr>
            <w:r w:rsidRPr="008434F0">
              <w:rPr>
                <w:rFonts w:ascii="Arial" w:hAnsi="Arial" w:cs="Arial"/>
                <w:bCs/>
                <w:sz w:val="18"/>
                <w:szCs w:val="18"/>
              </w:rPr>
              <w:t>la Constitución</w:t>
            </w:r>
          </w:smartTag>
          <w:r w:rsidRPr="008434F0">
            <w:rPr>
              <w:rFonts w:ascii="Arial" w:hAnsi="Arial" w:cs="Arial"/>
              <w:bCs/>
              <w:sz w:val="18"/>
              <w:szCs w:val="18"/>
            </w:rPr>
            <w:t>, 1</w:t>
          </w:r>
        </w:p>
        <w:p w14:paraId="71DE0FD2" w14:textId="04039F36" w:rsidR="00E80967" w:rsidRPr="008434F0" w:rsidRDefault="00E80967" w:rsidP="00E80967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434F0">
            <w:rPr>
              <w:rFonts w:ascii="Arial" w:hAnsi="Arial" w:cs="Arial"/>
              <w:bCs/>
              <w:sz w:val="18"/>
              <w:szCs w:val="18"/>
            </w:rPr>
            <w:t xml:space="preserve">24794 </w:t>
          </w:r>
          <w:r w:rsidR="002056FB">
            <w:rPr>
              <w:rFonts w:ascii="Arial" w:hAnsi="Arial" w:cs="Arial"/>
              <w:bCs/>
              <w:sz w:val="18"/>
              <w:szCs w:val="18"/>
            </w:rPr>
            <w:t xml:space="preserve">- </w:t>
          </w:r>
          <w:r w:rsidRPr="008434F0">
            <w:rPr>
              <w:rFonts w:ascii="Arial" w:hAnsi="Arial" w:cs="Arial"/>
              <w:bCs/>
              <w:sz w:val="18"/>
              <w:szCs w:val="18"/>
            </w:rPr>
            <w:t>Riego de la Vega (León)</w:t>
          </w:r>
        </w:p>
        <w:p w14:paraId="6F11E379" w14:textId="5B1B9FD2" w:rsidR="00E80967" w:rsidRPr="008434F0" w:rsidRDefault="00E80967" w:rsidP="00C77023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  <w:lang w:val="en-GB"/>
            </w:rPr>
          </w:pPr>
          <w:r w:rsidRPr="008434F0">
            <w:rPr>
              <w:rFonts w:ascii="Arial" w:hAnsi="Arial" w:cs="Arial"/>
              <w:bCs/>
              <w:sz w:val="18"/>
              <w:szCs w:val="18"/>
              <w:lang w:val="en-GB"/>
            </w:rPr>
            <w:t>987632003</w:t>
          </w:r>
        </w:p>
        <w:p w14:paraId="1C508049" w14:textId="77777777" w:rsidR="00E80967" w:rsidRPr="008434F0" w:rsidRDefault="00E80967" w:rsidP="00C77023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434F0">
            <w:rPr>
              <w:rFonts w:ascii="Arial" w:hAnsi="Arial" w:cs="Arial"/>
              <w:bCs/>
              <w:sz w:val="18"/>
              <w:szCs w:val="18"/>
            </w:rPr>
            <w:t>aytoriegodelavega@gmail.com</w:t>
          </w:r>
        </w:p>
        <w:p w14:paraId="21789F3D" w14:textId="0E9B6A99" w:rsidR="00E80967" w:rsidRPr="00E80967" w:rsidRDefault="00E80967" w:rsidP="00E80967">
          <w:pPr>
            <w:pStyle w:val="Encabezado"/>
            <w:jc w:val="center"/>
            <w:rPr>
              <w:bCs/>
              <w:sz w:val="18"/>
              <w:szCs w:val="18"/>
              <w:lang w:val="en-GB"/>
            </w:rPr>
          </w:pPr>
          <w:r w:rsidRPr="008434F0">
            <w:rPr>
              <w:rFonts w:ascii="Arial" w:hAnsi="Arial" w:cs="Arial"/>
              <w:bCs/>
              <w:sz w:val="18"/>
              <w:szCs w:val="18"/>
              <w:lang w:val="en-GB"/>
            </w:rPr>
            <w:t>www.aytoriegodelavega.es</w:t>
          </w:r>
        </w:p>
      </w:tc>
    </w:tr>
  </w:tbl>
  <w:p w14:paraId="38340DD0" w14:textId="77777777" w:rsidR="00C77023" w:rsidRDefault="00C77023">
    <w:pPr>
      <w:pStyle w:val="Encabezado"/>
    </w:pPr>
  </w:p>
  <w:p w14:paraId="66C300F2" w14:textId="77777777" w:rsidR="00024470" w:rsidRDefault="000244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7E"/>
    <w:rsid w:val="00024470"/>
    <w:rsid w:val="00031388"/>
    <w:rsid w:val="000D27C6"/>
    <w:rsid w:val="00154E23"/>
    <w:rsid w:val="002056FB"/>
    <w:rsid w:val="00265C29"/>
    <w:rsid w:val="003077DC"/>
    <w:rsid w:val="00374E50"/>
    <w:rsid w:val="00451BE5"/>
    <w:rsid w:val="004D697E"/>
    <w:rsid w:val="005A2D8A"/>
    <w:rsid w:val="00727EDF"/>
    <w:rsid w:val="00771153"/>
    <w:rsid w:val="00941D3F"/>
    <w:rsid w:val="00954340"/>
    <w:rsid w:val="009759DF"/>
    <w:rsid w:val="009D498C"/>
    <w:rsid w:val="00A0531B"/>
    <w:rsid w:val="00AA1924"/>
    <w:rsid w:val="00C11CD5"/>
    <w:rsid w:val="00C77023"/>
    <w:rsid w:val="00E7424C"/>
    <w:rsid w:val="00E80967"/>
    <w:rsid w:val="00F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A771E1"/>
  <w15:chartTrackingRefBased/>
  <w15:docId w15:val="{2271455C-33F2-44F0-99DE-D8AA82A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023"/>
  </w:style>
  <w:style w:type="paragraph" w:styleId="Piedepgina">
    <w:name w:val="footer"/>
    <w:basedOn w:val="Normal"/>
    <w:link w:val="PiedepginaCar"/>
    <w:uiPriority w:val="99"/>
    <w:unhideWhenUsed/>
    <w:rsid w:val="00C77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023"/>
  </w:style>
  <w:style w:type="table" w:styleId="Tablaconcuadrcula">
    <w:name w:val="Table Grid"/>
    <w:basedOn w:val="Tablanormal"/>
    <w:uiPriority w:val="39"/>
    <w:rsid w:val="00C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77023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rsid w:val="00C770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2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7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7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office15</dc:creator>
  <cp:keywords/>
  <dc:description/>
  <cp:lastModifiedBy>JOSE RAIMUNDO LOPEZ FERNANDEZ</cp:lastModifiedBy>
  <cp:revision>4</cp:revision>
  <cp:lastPrinted>2024-03-13T13:37:00Z</cp:lastPrinted>
  <dcterms:created xsi:type="dcterms:W3CDTF">2024-03-13T13:31:00Z</dcterms:created>
  <dcterms:modified xsi:type="dcterms:W3CDTF">2024-03-13T13:37:00Z</dcterms:modified>
</cp:coreProperties>
</file>